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4836" w:rsidRDefault="00514836"/>
    <w:p w:rsidR="00367D52" w:rsidRDefault="00367D52"/>
    <w:p w:rsidR="00367D52" w:rsidRDefault="00367D52">
      <w:pPr>
        <w:rPr>
          <w:b/>
        </w:rPr>
      </w:pPr>
      <w:r>
        <w:rPr>
          <w:b/>
        </w:rPr>
        <w:t xml:space="preserve">                                                            </w:t>
      </w:r>
      <w:r w:rsidRPr="00367D52">
        <w:rPr>
          <w:b/>
        </w:rPr>
        <w:t>Список</w:t>
      </w:r>
    </w:p>
    <w:p w:rsidR="00367D52" w:rsidRPr="00367D52" w:rsidRDefault="00367D52">
      <w:pPr>
        <w:rPr>
          <w:b/>
        </w:rPr>
      </w:pPr>
      <w:r w:rsidRPr="00367D52">
        <w:rPr>
          <w:b/>
        </w:rPr>
        <w:t xml:space="preserve"> </w:t>
      </w:r>
      <w:proofErr w:type="gramStart"/>
      <w:r w:rsidRPr="00367D52">
        <w:rPr>
          <w:b/>
        </w:rPr>
        <w:t>обучающихся</w:t>
      </w:r>
      <w:proofErr w:type="gramEnd"/>
      <w:r w:rsidRPr="00367D52">
        <w:rPr>
          <w:b/>
        </w:rPr>
        <w:t xml:space="preserve"> МБОУ «Н-Дженгутаевская СОШ», неохваченных учебным процессом</w:t>
      </w:r>
    </w:p>
    <w:p w:rsidR="00367D52" w:rsidRDefault="00367D52"/>
    <w:tbl>
      <w:tblPr>
        <w:tblpPr w:leftFromText="180" w:rightFromText="180" w:vertAnchor="text" w:horzAnchor="margin" w:tblpXSpec="center" w:tblpY="78"/>
        <w:tblW w:w="80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936"/>
        <w:gridCol w:w="1701"/>
        <w:gridCol w:w="2409"/>
      </w:tblGrid>
      <w:tr w:rsidR="00367D52" w:rsidTr="00367D52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D52" w:rsidRDefault="00367D52" w:rsidP="00B33E9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D52" w:rsidRDefault="00367D52" w:rsidP="00B33E9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Дата </w:t>
            </w:r>
            <w:proofErr w:type="spellStart"/>
            <w:r>
              <w:rPr>
                <w:sz w:val="28"/>
                <w:szCs w:val="28"/>
              </w:rPr>
              <w:t>рожд</w:t>
            </w:r>
            <w:proofErr w:type="spellEnd"/>
            <w:r>
              <w:rPr>
                <w:sz w:val="28"/>
                <w:szCs w:val="28"/>
              </w:rPr>
              <w:t>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D52" w:rsidRDefault="00367D52" w:rsidP="00B33E9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Примечание</w:t>
            </w:r>
          </w:p>
        </w:tc>
      </w:tr>
      <w:tr w:rsidR="00367D52" w:rsidTr="00367D52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D52" w:rsidRDefault="00367D52" w:rsidP="00B33E95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Сахадуллаев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Магомедамин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Мурадбекович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D52" w:rsidRDefault="00367D52" w:rsidP="00B33E9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14.06.2002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D52" w:rsidRDefault="00367D52" w:rsidP="00B33E9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второгодник</w:t>
            </w:r>
          </w:p>
        </w:tc>
      </w:tr>
    </w:tbl>
    <w:p w:rsidR="00367D52" w:rsidRDefault="00367D52"/>
    <w:p w:rsidR="00367D52" w:rsidRDefault="00367D52"/>
    <w:p w:rsidR="00367D52" w:rsidRDefault="00367D52"/>
    <w:p w:rsidR="00367D52" w:rsidRDefault="00367D52"/>
    <w:p w:rsidR="00367D52" w:rsidRDefault="00367D52"/>
    <w:p w:rsidR="00367D52" w:rsidRDefault="00367D52"/>
    <w:p w:rsidR="00367D52" w:rsidRDefault="00367D52"/>
    <w:p w:rsidR="00367D52" w:rsidRDefault="00367D52"/>
    <w:p w:rsidR="00367D52" w:rsidRDefault="00367D52"/>
    <w:p w:rsidR="00367D52" w:rsidRPr="00367D52" w:rsidRDefault="00367D52" w:rsidP="00367D52">
      <w:pPr>
        <w:spacing w:line="360" w:lineRule="auto"/>
        <w:rPr>
          <w:b/>
        </w:rPr>
      </w:pPr>
      <w:r>
        <w:rPr>
          <w:b/>
        </w:rPr>
        <w:t xml:space="preserve">             </w:t>
      </w:r>
      <w:proofErr w:type="spellStart"/>
      <w:r w:rsidRPr="00367D52">
        <w:rPr>
          <w:b/>
        </w:rPr>
        <w:t>Соцпедагог____________________Н.Д.Аманатова</w:t>
      </w:r>
      <w:proofErr w:type="spellEnd"/>
    </w:p>
    <w:p w:rsidR="00367D52" w:rsidRPr="00367D52" w:rsidRDefault="00367D52" w:rsidP="00367D52">
      <w:pPr>
        <w:spacing w:line="360" w:lineRule="auto"/>
        <w:rPr>
          <w:b/>
        </w:rPr>
      </w:pPr>
      <w:r>
        <w:rPr>
          <w:b/>
        </w:rPr>
        <w:t xml:space="preserve">                    </w:t>
      </w:r>
      <w:proofErr w:type="spellStart"/>
      <w:r w:rsidRPr="00367D52">
        <w:rPr>
          <w:b/>
        </w:rPr>
        <w:t>Директор__________________Г.К.Гусейнова</w:t>
      </w:r>
      <w:proofErr w:type="spellEnd"/>
    </w:p>
    <w:sectPr w:rsidR="00367D52" w:rsidRPr="00367D52" w:rsidSect="005148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67D52"/>
    <w:rsid w:val="00367D52"/>
    <w:rsid w:val="005148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7D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990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53</Words>
  <Characters>304</Characters>
  <Application>Microsoft Office Word</Application>
  <DocSecurity>0</DocSecurity>
  <Lines>2</Lines>
  <Paragraphs>1</Paragraphs>
  <ScaleCrop>false</ScaleCrop>
  <Company>KrotySOFT</Company>
  <LinksUpToDate>false</LinksUpToDate>
  <CharactersWithSpaces>356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222</dc:creator>
  <cp:lastModifiedBy>222</cp:lastModifiedBy>
  <cp:revision>1</cp:revision>
  <cp:lastPrinted>2019-09-10T10:39:00Z</cp:lastPrinted>
  <dcterms:created xsi:type="dcterms:W3CDTF">2019-09-10T10:36:00Z</dcterms:created>
  <dcterms:modified xsi:type="dcterms:W3CDTF">2019-09-10T10:40:00Z</dcterms:modified>
</cp:coreProperties>
</file>